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D1" w:rsidRPr="007F77D3" w:rsidRDefault="009F13D1" w:rsidP="009F13D1">
      <w:pPr>
        <w:pStyle w:val="Nzev"/>
        <w:rPr>
          <w:caps/>
          <w:sz w:val="28"/>
          <w:szCs w:val="28"/>
        </w:rPr>
      </w:pPr>
      <w:r w:rsidRPr="007F77D3">
        <w:rPr>
          <w:caps/>
          <w:sz w:val="28"/>
          <w:szCs w:val="28"/>
        </w:rPr>
        <w:t>Žádost o poskytnutí informace</w:t>
      </w:r>
    </w:p>
    <w:p w:rsidR="009F13D1" w:rsidRDefault="009F13D1" w:rsidP="009F13D1">
      <w:pPr>
        <w:pStyle w:val="Nzev"/>
        <w:rPr>
          <w:caps/>
        </w:rPr>
      </w:pPr>
    </w:p>
    <w:p w:rsidR="009F13D1" w:rsidRDefault="009F13D1" w:rsidP="009F13D1">
      <w:pPr>
        <w:jc w:val="both"/>
      </w:pPr>
      <w:r>
        <w:rPr>
          <w:b/>
        </w:rPr>
        <w:t xml:space="preserve">podle zákona č. 106/1999 Sb., o svobodném přístupu k informacím, ve znění pozdějších předpisů </w:t>
      </w:r>
      <w:r>
        <w:t xml:space="preserve">(dále jen „zákon o informacích“)          </w:t>
      </w:r>
    </w:p>
    <w:p w:rsidR="009F13D1" w:rsidRDefault="009F13D1" w:rsidP="009F13D1"/>
    <w:tbl>
      <w:tblPr>
        <w:tblW w:w="922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  <w:gridCol w:w="10"/>
      </w:tblGrid>
      <w:tr w:rsidR="009F13D1" w:rsidRPr="005752CA" w:rsidTr="00B15512">
        <w:trPr>
          <w:trHeight w:val="550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3D1" w:rsidRDefault="009F13D1" w:rsidP="009F13D1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</w:rPr>
              <w:t xml:space="preserve">Povinný subjekt </w:t>
            </w:r>
            <w:r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Základní škola Velké Meziříčí, Školní 2055, příspěvková organizace</w:t>
            </w:r>
          </w:p>
          <w:p w:rsidR="009F13D1" w:rsidRPr="005752CA" w:rsidRDefault="009F13D1" w:rsidP="009F13D1">
            <w:pPr>
              <w:snapToGrid w:val="0"/>
              <w:jc w:val="both"/>
              <w:rPr>
                <w:b/>
              </w:rPr>
            </w:pPr>
            <w:r>
              <w:rPr>
                <w:b/>
                <w:bCs/>
              </w:rPr>
              <w:t>Školní 2055, 594 01 Velké Meziříčí</w:t>
            </w:r>
            <w:r w:rsidRPr="005752CA">
              <w:rPr>
                <w:b/>
                <w:bCs/>
              </w:rPr>
              <w:t xml:space="preserve"> </w:t>
            </w:r>
          </w:p>
        </w:tc>
      </w:tr>
      <w:tr w:rsidR="009F13D1" w:rsidTr="00B15512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D1" w:rsidRDefault="009F13D1" w:rsidP="00B15512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Jméno a příjmení žadatele </w:t>
            </w:r>
            <w:r w:rsidRPr="004144A4">
              <w:rPr>
                <w:b/>
                <w:bCs/>
                <w:sz w:val="16"/>
                <w:szCs w:val="16"/>
              </w:rPr>
              <w:t>(pokud žádá o informace fyzická osoba)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144A4">
              <w:rPr>
                <w:b/>
                <w:bCs/>
              </w:rPr>
              <w:t>nebo</w:t>
            </w:r>
            <w:r>
              <w:rPr>
                <w:b/>
                <w:bCs/>
              </w:rPr>
              <w:t xml:space="preserve"> </w:t>
            </w:r>
            <w:r w:rsidRPr="004144A4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právnické osoby </w:t>
            </w:r>
            <w:r>
              <w:rPr>
                <w:b/>
                <w:bCs/>
                <w:sz w:val="16"/>
                <w:szCs w:val="16"/>
              </w:rPr>
              <w:t>(pokud žádá o informace právnická osoba)</w:t>
            </w:r>
            <w:r>
              <w:rPr>
                <w:b/>
                <w:bCs/>
              </w:rPr>
              <w:t xml:space="preserve"> :</w:t>
            </w:r>
          </w:p>
          <w:p w:rsidR="009F13D1" w:rsidRDefault="009F13D1" w:rsidP="00B15512">
            <w:pPr>
              <w:spacing w:before="60" w:after="60"/>
              <w:rPr>
                <w:b/>
                <w:bCs/>
              </w:rPr>
            </w:pPr>
          </w:p>
        </w:tc>
      </w:tr>
      <w:tr w:rsidR="009F13D1" w:rsidTr="00B15512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D1" w:rsidRDefault="009F13D1" w:rsidP="00B15512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Datum narození žadatele nebo IČ:</w:t>
            </w:r>
          </w:p>
          <w:p w:rsidR="009F13D1" w:rsidRDefault="009F13D1" w:rsidP="00B15512">
            <w:pPr>
              <w:spacing w:before="60" w:after="60"/>
              <w:rPr>
                <w:b/>
                <w:bCs/>
              </w:rPr>
            </w:pPr>
          </w:p>
        </w:tc>
      </w:tr>
      <w:tr w:rsidR="009F13D1" w:rsidTr="00B15512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D1" w:rsidRDefault="009F13D1" w:rsidP="00B1551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Adresa místa trvalého pobytu žadatele (případně bydliště žadatele) nebo Adresa sídla právnické osoby:</w:t>
            </w:r>
          </w:p>
          <w:p w:rsidR="009F13D1" w:rsidRDefault="009F13D1" w:rsidP="00B15512">
            <w:pPr>
              <w:spacing w:before="60" w:after="60"/>
              <w:rPr>
                <w:b/>
                <w:bCs/>
              </w:rPr>
            </w:pPr>
          </w:p>
          <w:p w:rsidR="009F13D1" w:rsidRDefault="009F13D1" w:rsidP="00B15512">
            <w:pPr>
              <w:spacing w:before="60" w:after="60"/>
              <w:rPr>
                <w:b/>
                <w:bCs/>
              </w:rPr>
            </w:pPr>
          </w:p>
          <w:p w:rsidR="009F13D1" w:rsidRDefault="009F13D1" w:rsidP="00B15512">
            <w:pPr>
              <w:spacing w:before="60" w:after="60"/>
              <w:rPr>
                <w:b/>
                <w:bCs/>
              </w:rPr>
            </w:pPr>
          </w:p>
        </w:tc>
      </w:tr>
      <w:tr w:rsidR="009F13D1" w:rsidTr="00B15512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D1" w:rsidRDefault="009F13D1" w:rsidP="00B15512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Adresa pro doručování, liší-li se od adresy místa trvalého pobytu, bydliště nebo sídla:</w:t>
            </w:r>
          </w:p>
          <w:p w:rsidR="009F13D1" w:rsidRDefault="009F13D1" w:rsidP="00B15512">
            <w:pPr>
              <w:spacing w:before="60" w:after="60"/>
              <w:rPr>
                <w:b/>
                <w:bCs/>
              </w:rPr>
            </w:pPr>
          </w:p>
          <w:p w:rsidR="009F13D1" w:rsidRDefault="009F13D1" w:rsidP="00B15512">
            <w:pPr>
              <w:spacing w:before="60" w:after="60"/>
              <w:rPr>
                <w:b/>
                <w:bCs/>
              </w:rPr>
            </w:pPr>
          </w:p>
          <w:p w:rsidR="009F13D1" w:rsidRDefault="009F13D1" w:rsidP="00B15512">
            <w:pPr>
              <w:spacing w:before="60" w:after="60"/>
              <w:rPr>
                <w:b/>
                <w:bCs/>
              </w:rPr>
            </w:pPr>
          </w:p>
        </w:tc>
      </w:tr>
      <w:tr w:rsidR="009F13D1" w:rsidTr="00B15512"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D1" w:rsidRDefault="009F13D1" w:rsidP="00B15512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Elektronická adresa pro doručování:</w:t>
            </w:r>
          </w:p>
          <w:p w:rsidR="009F13D1" w:rsidRDefault="009F13D1" w:rsidP="00B15512">
            <w:pPr>
              <w:spacing w:before="60" w:after="60"/>
              <w:rPr>
                <w:b/>
                <w:bCs/>
              </w:rPr>
            </w:pPr>
          </w:p>
        </w:tc>
      </w:tr>
      <w:tr w:rsidR="009F13D1" w:rsidTr="00B15512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:rsidR="009F13D1" w:rsidRDefault="009F13D1" w:rsidP="00B15512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Telefon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  <w:tc>
          <w:tcPr>
            <w:tcW w:w="4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D1" w:rsidRDefault="009F13D1" w:rsidP="00B15512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E-mail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</w:tr>
      <w:tr w:rsidR="009F13D1" w:rsidTr="00B15512">
        <w:trPr>
          <w:gridAfter w:val="1"/>
          <w:wAfter w:w="10" w:type="dxa"/>
        </w:trPr>
        <w:tc>
          <w:tcPr>
            <w:tcW w:w="9210" w:type="dxa"/>
            <w:gridSpan w:val="2"/>
            <w:tcBorders>
              <w:top w:val="single" w:sz="4" w:space="0" w:color="auto"/>
            </w:tcBorders>
          </w:tcPr>
          <w:p w:rsidR="009F13D1" w:rsidRDefault="009F13D1" w:rsidP="00B15512">
            <w:pPr>
              <w:snapToGrid w:val="0"/>
              <w:spacing w:before="60" w:after="60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9F13D1" w:rsidTr="00B15512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D1" w:rsidRDefault="009F13D1" w:rsidP="00B15512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Požadované informace:</w:t>
            </w:r>
          </w:p>
          <w:p w:rsidR="009F13D1" w:rsidRDefault="009F13D1" w:rsidP="00B15512">
            <w:pPr>
              <w:spacing w:before="60" w:after="60"/>
              <w:rPr>
                <w:b/>
                <w:bCs/>
              </w:rPr>
            </w:pPr>
          </w:p>
          <w:p w:rsidR="009F13D1" w:rsidRDefault="009F13D1" w:rsidP="00B15512">
            <w:pPr>
              <w:spacing w:before="60" w:after="60"/>
              <w:rPr>
                <w:b/>
                <w:bCs/>
              </w:rPr>
            </w:pPr>
          </w:p>
          <w:p w:rsidR="009F13D1" w:rsidRDefault="009F13D1" w:rsidP="00B15512">
            <w:pPr>
              <w:spacing w:before="60" w:after="60"/>
              <w:rPr>
                <w:b/>
                <w:bCs/>
              </w:rPr>
            </w:pPr>
          </w:p>
          <w:p w:rsidR="009F13D1" w:rsidRDefault="009F13D1" w:rsidP="00B15512">
            <w:pPr>
              <w:spacing w:before="60" w:after="60"/>
              <w:rPr>
                <w:b/>
                <w:bCs/>
              </w:rPr>
            </w:pPr>
          </w:p>
          <w:p w:rsidR="009F13D1" w:rsidRDefault="009F13D1" w:rsidP="00B15512">
            <w:pPr>
              <w:spacing w:before="60" w:after="60"/>
              <w:rPr>
                <w:b/>
                <w:bCs/>
              </w:rPr>
            </w:pPr>
          </w:p>
          <w:p w:rsidR="009F13D1" w:rsidRDefault="009F13D1" w:rsidP="00B15512">
            <w:pPr>
              <w:spacing w:before="60" w:after="60"/>
              <w:rPr>
                <w:b/>
                <w:bCs/>
              </w:rPr>
            </w:pPr>
          </w:p>
          <w:p w:rsidR="009F13D1" w:rsidRDefault="009F13D1" w:rsidP="00B15512">
            <w:pPr>
              <w:spacing w:before="60" w:after="60"/>
              <w:rPr>
                <w:b/>
                <w:bCs/>
              </w:rPr>
            </w:pPr>
          </w:p>
          <w:p w:rsidR="009F13D1" w:rsidRDefault="009F13D1" w:rsidP="00B15512">
            <w:pPr>
              <w:spacing w:before="60" w:after="60"/>
              <w:rPr>
                <w:b/>
                <w:bCs/>
              </w:rPr>
            </w:pPr>
          </w:p>
          <w:p w:rsidR="009F13D1" w:rsidRDefault="009F13D1" w:rsidP="00B15512">
            <w:pPr>
              <w:spacing w:before="60" w:after="60"/>
              <w:rPr>
                <w:b/>
                <w:bCs/>
              </w:rPr>
            </w:pPr>
          </w:p>
          <w:p w:rsidR="009F13D1" w:rsidRDefault="009F13D1" w:rsidP="00B15512">
            <w:pPr>
              <w:spacing w:before="60" w:after="60"/>
              <w:rPr>
                <w:b/>
                <w:bCs/>
              </w:rPr>
            </w:pPr>
          </w:p>
        </w:tc>
      </w:tr>
      <w:tr w:rsidR="009F13D1" w:rsidTr="00B15512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</w:tcPr>
          <w:p w:rsidR="009F13D1" w:rsidRDefault="009F13D1" w:rsidP="00B15512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4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3D1" w:rsidRDefault="009F13D1" w:rsidP="00B15512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Podpis žadatele:</w:t>
            </w:r>
          </w:p>
          <w:p w:rsidR="009F13D1" w:rsidRDefault="009F13D1" w:rsidP="00B15512">
            <w:pPr>
              <w:snapToGrid w:val="0"/>
              <w:spacing w:before="60" w:after="60"/>
              <w:rPr>
                <w:b/>
                <w:bCs/>
              </w:rPr>
            </w:pPr>
          </w:p>
          <w:p w:rsidR="009F13D1" w:rsidRDefault="009F13D1" w:rsidP="00B15512">
            <w:pPr>
              <w:snapToGrid w:val="0"/>
              <w:spacing w:before="60" w:after="60"/>
              <w:rPr>
                <w:b/>
                <w:bCs/>
              </w:rPr>
            </w:pPr>
          </w:p>
        </w:tc>
      </w:tr>
    </w:tbl>
    <w:p w:rsidR="009F13D1" w:rsidRDefault="009F13D1" w:rsidP="009F13D1"/>
    <w:sectPr w:rsidR="009F13D1">
      <w:endnotePr>
        <w:numFmt w:val="decimal"/>
      </w:end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D1"/>
    <w:rsid w:val="009F13D1"/>
    <w:rsid w:val="00D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9F13D1"/>
    <w:pPr>
      <w:keepNext/>
      <w:widowControl w:val="0"/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9F13D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9F13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9F13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titul"/>
    <w:link w:val="NzevChar"/>
    <w:qFormat/>
    <w:rsid w:val="009F13D1"/>
    <w:pPr>
      <w:keepNext/>
      <w:widowControl w:val="0"/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9F13D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9F13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9F13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 Petr</dc:creator>
  <cp:lastModifiedBy>Blažek Petr</cp:lastModifiedBy>
  <cp:revision>1</cp:revision>
  <dcterms:created xsi:type="dcterms:W3CDTF">2016-04-01T10:09:00Z</dcterms:created>
  <dcterms:modified xsi:type="dcterms:W3CDTF">2016-04-01T10:11:00Z</dcterms:modified>
</cp:coreProperties>
</file>